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34C4" w14:textId="77777777" w:rsidR="00B255AC" w:rsidRDefault="00B255AC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32982810"/>
    </w:p>
    <w:p w14:paraId="26CB3000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FD3FF2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8B1FDA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51A81D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AB4A09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440B86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7AB565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8DD9DB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EB6B45" w14:textId="77777777" w:rsidR="00E032C1" w:rsidRDefault="00E032C1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936006" w14:textId="77777777" w:rsidR="00453122" w:rsidRDefault="00B255AC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bookmarkEnd w:id="0"/>
      <w:r w:rsidR="00453122">
        <w:rPr>
          <w:rFonts w:ascii="Times New Roman" w:hAnsi="Times New Roman" w:cs="Times New Roman"/>
          <w:sz w:val="28"/>
          <w:szCs w:val="28"/>
        </w:rPr>
        <w:t xml:space="preserve">редоставлении ежегодного дополнительного оплачиваемого отпуска работникам </w:t>
      </w:r>
    </w:p>
    <w:p w14:paraId="30538F4A" w14:textId="77777777" w:rsidR="00453122" w:rsidRDefault="00453122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ненормированным рабочим днем в муниципальных </w:t>
      </w:r>
    </w:p>
    <w:p w14:paraId="237EFF33" w14:textId="09D7A14C" w:rsidR="00B255AC" w:rsidRDefault="00453122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учреждениях муниципального образования Курганинский район</w:t>
      </w:r>
    </w:p>
    <w:p w14:paraId="5A1105CB" w14:textId="77777777" w:rsidR="00B255AC" w:rsidRDefault="00B255AC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181469" w14:textId="77777777" w:rsidR="00E032C1" w:rsidRDefault="00E032C1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D3EDEA" w14:textId="34F1E64E" w:rsidR="00B255AC" w:rsidRDefault="00B255AC" w:rsidP="0045312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22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453122" w:rsidRPr="00453122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соответствии со статьей 119 Трудового кодекса Российской Федерации, руководствуясь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Курганинский район, в целях регулирования порядка предоставления </w:t>
      </w:r>
      <w:r w:rsidR="00453122" w:rsidRPr="00453122">
        <w:rPr>
          <w:rFonts w:ascii="Times New Roman" w:hAnsi="Times New Roman" w:cs="Times New Roman"/>
          <w:b w:val="0"/>
          <w:bCs/>
          <w:sz w:val="28"/>
          <w:szCs w:val="28"/>
        </w:rPr>
        <w:t>ежегодного дополнительного оплачиваемого отпуска работникам с ненормированным рабочим днем в муниципальных учреждениях муниципального образования Курганинский район</w:t>
      </w:r>
      <w:r w:rsidR="00453122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1814B2" w:rsidRPr="001814B2">
        <w:rPr>
          <w:rFonts w:ascii="Times New Roman" w:hAnsi="Times New Roman" w:cs="Times New Roman"/>
          <w:sz w:val="28"/>
          <w:szCs w:val="28"/>
        </w:rPr>
        <w:t xml:space="preserve"> </w:t>
      </w:r>
      <w:r w:rsidR="00B14E0E" w:rsidRPr="00453122">
        <w:rPr>
          <w:rFonts w:ascii="Times New Roman" w:hAnsi="Times New Roman" w:cs="Times New Roman"/>
          <w:b w:val="0"/>
          <w:bCs/>
          <w:sz w:val="28"/>
          <w:szCs w:val="28"/>
        </w:rPr>
        <w:t>п о с т а н о в л я ю:</w:t>
      </w:r>
    </w:p>
    <w:p w14:paraId="255B07D2" w14:textId="2132CE62" w:rsidR="00B255AC" w:rsidRPr="00453122" w:rsidRDefault="00B255AC" w:rsidP="0045312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53122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Положение </w:t>
      </w:r>
      <w:r w:rsidR="00453122" w:rsidRPr="00453122">
        <w:rPr>
          <w:rFonts w:ascii="Times New Roman" w:hAnsi="Times New Roman" w:cs="Times New Roman"/>
          <w:b w:val="0"/>
          <w:bCs/>
          <w:sz w:val="28"/>
          <w:szCs w:val="28"/>
        </w:rPr>
        <w:t>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Курганинский район</w:t>
      </w:r>
      <w:r w:rsidR="0045312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5985" w:rsidRPr="00453122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="00C2751B" w:rsidRPr="00453122">
        <w:rPr>
          <w:rFonts w:ascii="Times New Roman" w:hAnsi="Times New Roman" w:cs="Times New Roman"/>
          <w:b w:val="0"/>
          <w:bCs/>
          <w:sz w:val="28"/>
          <w:szCs w:val="28"/>
        </w:rPr>
        <w:t>прил</w:t>
      </w:r>
      <w:r w:rsidR="007C5985" w:rsidRPr="00453122">
        <w:rPr>
          <w:rFonts w:ascii="Times New Roman" w:hAnsi="Times New Roman" w:cs="Times New Roman"/>
          <w:b w:val="0"/>
          <w:bCs/>
          <w:sz w:val="28"/>
          <w:szCs w:val="28"/>
        </w:rPr>
        <w:t>агается)</w:t>
      </w:r>
      <w:r w:rsidRPr="0045312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515C0F01" w14:textId="77777777" w:rsidR="00C75B62" w:rsidRDefault="00C75B62" w:rsidP="00C75B62">
      <w:pPr>
        <w:ind w:firstLine="708"/>
        <w:jc w:val="both"/>
        <w:rPr>
          <w:sz w:val="28"/>
          <w:szCs w:val="28"/>
        </w:rPr>
      </w:pPr>
      <w:r w:rsidRPr="00794B8A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EBE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 Д.В.) обеспечить размещение настоящего постановления на официальном Интернет-сайте администрации муниципального образования Курганинский район в сети «Интернет».</w:t>
      </w:r>
    </w:p>
    <w:p w14:paraId="53B88A5B" w14:textId="77777777" w:rsidR="00C75B62" w:rsidRPr="00794B8A" w:rsidRDefault="00C75B62" w:rsidP="00C75B62">
      <w:pPr>
        <w:widowControl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3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. Общему отделу </w:t>
      </w:r>
      <w:r w:rsidRPr="008700CF">
        <w:rPr>
          <w:rFonts w:eastAsia="Calibri"/>
          <w:sz w:val="28"/>
          <w:szCs w:val="28"/>
          <w:lang w:eastAsia="en-US"/>
        </w:rPr>
        <w:t>администрации муниципального образования Курганинский район (</w:t>
      </w:r>
      <w:r>
        <w:rPr>
          <w:rFonts w:eastAsia="Calibri"/>
          <w:sz w:val="28"/>
          <w:szCs w:val="28"/>
          <w:lang w:eastAsia="en-US"/>
        </w:rPr>
        <w:t>Ермак Н.Б.</w:t>
      </w:r>
      <w:r w:rsidRPr="008700CF">
        <w:rPr>
          <w:rFonts w:eastAsia="Calibri"/>
          <w:sz w:val="28"/>
          <w:szCs w:val="28"/>
          <w:lang w:eastAsia="en-US"/>
        </w:rPr>
        <w:t>) опубликовать (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обнародовать) настоящее постановление в установленном </w:t>
      </w:r>
      <w:r>
        <w:rPr>
          <w:rFonts w:eastAsia="Calibri"/>
          <w:spacing w:val="-2"/>
          <w:sz w:val="28"/>
          <w:szCs w:val="28"/>
          <w:lang w:eastAsia="en-US"/>
        </w:rPr>
        <w:t xml:space="preserve">законом </w:t>
      </w:r>
      <w:r w:rsidRPr="008700CF">
        <w:rPr>
          <w:rFonts w:eastAsia="Calibri"/>
          <w:spacing w:val="-2"/>
          <w:sz w:val="28"/>
          <w:szCs w:val="28"/>
          <w:lang w:eastAsia="en-US"/>
        </w:rPr>
        <w:t>порядке.</w:t>
      </w:r>
    </w:p>
    <w:p w14:paraId="69A09B99" w14:textId="77777777" w:rsidR="00C75B62" w:rsidRPr="00366EBE" w:rsidRDefault="00C75B62" w:rsidP="00C7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EBE">
        <w:rPr>
          <w:sz w:val="28"/>
          <w:szCs w:val="28"/>
        </w:rPr>
        <w:t xml:space="preserve">. Контроль за выполнением настоящего постановления возложить                на первого заместителя главы муниципального образования Курганинский район </w:t>
      </w:r>
      <w:proofErr w:type="spellStart"/>
      <w:r w:rsidRPr="00366EBE">
        <w:rPr>
          <w:sz w:val="28"/>
          <w:szCs w:val="28"/>
        </w:rPr>
        <w:t>Мезрину</w:t>
      </w:r>
      <w:proofErr w:type="spellEnd"/>
      <w:r w:rsidRPr="00366EBE">
        <w:rPr>
          <w:sz w:val="28"/>
          <w:szCs w:val="28"/>
        </w:rPr>
        <w:t xml:space="preserve"> С.В.</w:t>
      </w:r>
    </w:p>
    <w:p w14:paraId="517E34EB" w14:textId="77777777" w:rsidR="00C75B62" w:rsidRPr="00366EBE" w:rsidRDefault="00C75B62" w:rsidP="00C7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6EBE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14:paraId="5D1B586A" w14:textId="77777777" w:rsidR="00B255AC" w:rsidRPr="00C2751B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14:paraId="7D1BBAF0" w14:textId="77777777" w:rsidR="00B255AC" w:rsidRPr="00C2751B" w:rsidRDefault="00B255AC" w:rsidP="00E032C1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14:paraId="2BDF80A0" w14:textId="280718D2" w:rsidR="001F00D8" w:rsidRDefault="00B14E0E" w:rsidP="001F00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00D8" w:rsidRPr="00FC681F">
        <w:rPr>
          <w:sz w:val="28"/>
          <w:szCs w:val="28"/>
        </w:rPr>
        <w:t xml:space="preserve"> муниципального </w:t>
      </w:r>
    </w:p>
    <w:p w14:paraId="38564248" w14:textId="70E6548C" w:rsidR="001F00D8" w:rsidRPr="0054487E" w:rsidRDefault="001F00D8" w:rsidP="001F00D8">
      <w:pPr>
        <w:jc w:val="both"/>
        <w:rPr>
          <w:sz w:val="28"/>
          <w:szCs w:val="28"/>
        </w:rPr>
      </w:pPr>
      <w:r w:rsidRPr="00FC68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E0E">
        <w:rPr>
          <w:sz w:val="28"/>
          <w:szCs w:val="28"/>
        </w:rPr>
        <w:t xml:space="preserve">       А.Н. </w:t>
      </w:r>
      <w:proofErr w:type="spellStart"/>
      <w:r w:rsidR="00B14E0E">
        <w:rPr>
          <w:sz w:val="28"/>
          <w:szCs w:val="28"/>
        </w:rPr>
        <w:t>Ворушилин</w:t>
      </w:r>
      <w:proofErr w:type="spellEnd"/>
    </w:p>
    <w:p w14:paraId="6B200FB3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E73B0E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785D08C" w14:textId="77777777" w:rsidR="009974A2" w:rsidRPr="00EB4C6C" w:rsidRDefault="009974A2" w:rsidP="009974A2">
      <w:pPr>
        <w:widowControl w:val="0"/>
        <w:suppressAutoHyphens/>
        <w:jc w:val="center"/>
        <w:rPr>
          <w:b/>
          <w:sz w:val="28"/>
          <w:szCs w:val="28"/>
        </w:rPr>
      </w:pPr>
      <w:proofErr w:type="gramStart"/>
      <w:r w:rsidRPr="00EB4C6C">
        <w:rPr>
          <w:b/>
          <w:sz w:val="28"/>
          <w:szCs w:val="28"/>
        </w:rPr>
        <w:t>ЛИСТ  СОГЛАСОВАНИЯ</w:t>
      </w:r>
      <w:proofErr w:type="gramEnd"/>
    </w:p>
    <w:p w14:paraId="539E5B8E" w14:textId="78DDFBC0" w:rsidR="009974A2" w:rsidRPr="00453122" w:rsidRDefault="009974A2" w:rsidP="0045312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район от __________________________ № ___________                                                                                         </w:t>
      </w:r>
      <w:proofErr w:type="gramStart"/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 xml:space="preserve">   «</w:t>
      </w:r>
      <w:proofErr w:type="gramEnd"/>
      <w:r w:rsidR="00453122" w:rsidRPr="00453122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Курганинский район</w:t>
      </w: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7D2B4879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00884DC3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Проект подготовлен и внесен: </w:t>
      </w:r>
    </w:p>
    <w:p w14:paraId="081BD270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Управлением имущественных </w:t>
      </w:r>
    </w:p>
    <w:p w14:paraId="2E64C6B1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отношений администрации </w:t>
      </w:r>
    </w:p>
    <w:p w14:paraId="6B273586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муниципального образования </w:t>
      </w:r>
    </w:p>
    <w:p w14:paraId="5A3D473B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Курганинский район </w:t>
      </w:r>
    </w:p>
    <w:p w14:paraId="7BE29A17" w14:textId="520E0B86" w:rsidR="009974A2" w:rsidRPr="00EB4C6C" w:rsidRDefault="00453122" w:rsidP="009974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74A2" w:rsidRPr="00EB4C6C">
        <w:rPr>
          <w:sz w:val="28"/>
          <w:szCs w:val="28"/>
        </w:rPr>
        <w:t>ачальник управления</w:t>
      </w:r>
      <w:r w:rsidR="009974A2" w:rsidRPr="00EB4C6C">
        <w:rPr>
          <w:sz w:val="28"/>
          <w:szCs w:val="28"/>
        </w:rPr>
        <w:tab/>
      </w:r>
      <w:r w:rsidR="009974A2" w:rsidRPr="00EB4C6C">
        <w:rPr>
          <w:sz w:val="28"/>
          <w:szCs w:val="28"/>
        </w:rPr>
        <w:tab/>
      </w:r>
      <w:r w:rsidR="009974A2" w:rsidRPr="00EB4C6C">
        <w:rPr>
          <w:sz w:val="28"/>
          <w:szCs w:val="28"/>
        </w:rPr>
        <w:tab/>
      </w:r>
      <w:r w:rsidR="009974A2" w:rsidRPr="00EB4C6C">
        <w:rPr>
          <w:sz w:val="28"/>
          <w:szCs w:val="28"/>
        </w:rPr>
        <w:tab/>
      </w:r>
      <w:r w:rsidR="009974A2" w:rsidRPr="00EB4C6C">
        <w:rPr>
          <w:sz w:val="28"/>
          <w:szCs w:val="28"/>
        </w:rPr>
        <w:tab/>
      </w:r>
      <w:r w:rsidR="009974A2" w:rsidRPr="00EB4C6C">
        <w:rPr>
          <w:sz w:val="28"/>
          <w:szCs w:val="28"/>
        </w:rPr>
        <w:tab/>
      </w:r>
      <w:r w:rsidR="009974A2" w:rsidRPr="00EB4C6C">
        <w:rPr>
          <w:sz w:val="28"/>
          <w:szCs w:val="28"/>
        </w:rPr>
        <w:tab/>
        <w:t xml:space="preserve">      Е.В. Лукьяненко</w:t>
      </w:r>
    </w:p>
    <w:p w14:paraId="3F3E67A1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581A6E51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Составитель проекта:</w:t>
      </w:r>
    </w:p>
    <w:p w14:paraId="090709AC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Заведующий сектором управления</w:t>
      </w:r>
    </w:p>
    <w:p w14:paraId="6E0AC2B4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имущественных отношений</w:t>
      </w:r>
    </w:p>
    <w:p w14:paraId="2DDC6E93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администрации муниципального</w:t>
      </w:r>
    </w:p>
    <w:p w14:paraId="7C8AC88D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                                                     Т.В. Корниенко</w:t>
      </w:r>
    </w:p>
    <w:p w14:paraId="733CD08A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7F194021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>Проект согласован:</w:t>
      </w:r>
    </w:p>
    <w:p w14:paraId="453D1174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</w:p>
    <w:p w14:paraId="1F121BAB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</w:t>
      </w:r>
    </w:p>
    <w:p w14:paraId="129A806E" w14:textId="2664D841" w:rsidR="009974A2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</w:t>
      </w:r>
      <w:proofErr w:type="spellStart"/>
      <w:r>
        <w:rPr>
          <w:sz w:val="28"/>
          <w:szCs w:val="28"/>
        </w:rPr>
        <w:t>Мезрина</w:t>
      </w:r>
      <w:proofErr w:type="spellEnd"/>
    </w:p>
    <w:p w14:paraId="0BB37A37" w14:textId="77777777" w:rsidR="009974A2" w:rsidRPr="009974A2" w:rsidRDefault="009974A2" w:rsidP="009974A2">
      <w:pPr>
        <w:widowControl w:val="0"/>
        <w:suppressAutoHyphens/>
        <w:rPr>
          <w:sz w:val="28"/>
          <w:szCs w:val="28"/>
        </w:rPr>
      </w:pPr>
    </w:p>
    <w:p w14:paraId="06BE37E4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 xml:space="preserve">Заместитель главы муниципального </w:t>
      </w:r>
    </w:p>
    <w:p w14:paraId="4A72C9B8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район,</w:t>
      </w:r>
    </w:p>
    <w:p w14:paraId="30B171E9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 xml:space="preserve">управляющий делами                                                                               Д.В. </w:t>
      </w:r>
      <w:proofErr w:type="spellStart"/>
      <w:r w:rsidRPr="00EB4C6C">
        <w:rPr>
          <w:sz w:val="28"/>
          <w:szCs w:val="28"/>
        </w:rPr>
        <w:t>Шунин</w:t>
      </w:r>
      <w:proofErr w:type="spellEnd"/>
    </w:p>
    <w:p w14:paraId="589B248D" w14:textId="77777777" w:rsidR="009974A2" w:rsidRPr="00EB4C6C" w:rsidRDefault="009974A2" w:rsidP="009974A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D613A2" w14:textId="77777777" w:rsidR="009974A2" w:rsidRPr="00EB4C6C" w:rsidRDefault="009974A2" w:rsidP="009974A2">
      <w:pPr>
        <w:widowControl w:val="0"/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Начальник юридического отдела</w:t>
      </w:r>
    </w:p>
    <w:p w14:paraId="79BC0298" w14:textId="77777777" w:rsidR="009974A2" w:rsidRPr="00EB4C6C" w:rsidRDefault="009974A2" w:rsidP="009974A2">
      <w:pPr>
        <w:widowControl w:val="0"/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администрации муниципального</w:t>
      </w:r>
    </w:p>
    <w:p w14:paraId="3CBC6BC4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  <w:t xml:space="preserve">      Р.В. Овсянников</w:t>
      </w:r>
    </w:p>
    <w:p w14:paraId="237F236F" w14:textId="77777777" w:rsidR="009974A2" w:rsidRPr="00EB4C6C" w:rsidRDefault="009974A2" w:rsidP="009974A2">
      <w:pPr>
        <w:rPr>
          <w:sz w:val="28"/>
          <w:szCs w:val="28"/>
        </w:rPr>
      </w:pPr>
    </w:p>
    <w:p w14:paraId="5F7F1C02" w14:textId="77777777" w:rsidR="009974A2" w:rsidRDefault="009974A2" w:rsidP="009974A2">
      <w:pPr>
        <w:rPr>
          <w:sz w:val="28"/>
          <w:szCs w:val="28"/>
        </w:rPr>
      </w:pPr>
    </w:p>
    <w:p w14:paraId="2A626BE5" w14:textId="77777777" w:rsidR="009974A2" w:rsidRDefault="009974A2" w:rsidP="009974A2">
      <w:pPr>
        <w:rPr>
          <w:sz w:val="28"/>
          <w:szCs w:val="28"/>
        </w:rPr>
      </w:pPr>
    </w:p>
    <w:p w14:paraId="54361E4F" w14:textId="77777777" w:rsidR="009974A2" w:rsidRDefault="009974A2" w:rsidP="009974A2">
      <w:pPr>
        <w:rPr>
          <w:sz w:val="28"/>
          <w:szCs w:val="28"/>
        </w:rPr>
      </w:pPr>
    </w:p>
    <w:p w14:paraId="158BD364" w14:textId="77777777" w:rsidR="009974A2" w:rsidRDefault="009974A2" w:rsidP="009974A2">
      <w:pPr>
        <w:rPr>
          <w:sz w:val="28"/>
          <w:szCs w:val="28"/>
        </w:rPr>
      </w:pPr>
    </w:p>
    <w:p w14:paraId="45122A73" w14:textId="77777777" w:rsidR="009974A2" w:rsidRDefault="009974A2" w:rsidP="009974A2">
      <w:pPr>
        <w:rPr>
          <w:sz w:val="28"/>
          <w:szCs w:val="28"/>
        </w:rPr>
      </w:pPr>
    </w:p>
    <w:p w14:paraId="68CAFF2B" w14:textId="77777777" w:rsidR="009974A2" w:rsidRDefault="009974A2" w:rsidP="009974A2">
      <w:pPr>
        <w:rPr>
          <w:sz w:val="28"/>
          <w:szCs w:val="28"/>
        </w:rPr>
      </w:pPr>
    </w:p>
    <w:p w14:paraId="389C8BDD" w14:textId="77777777" w:rsidR="009974A2" w:rsidRDefault="009974A2" w:rsidP="009974A2">
      <w:pPr>
        <w:rPr>
          <w:sz w:val="28"/>
          <w:szCs w:val="28"/>
        </w:rPr>
      </w:pPr>
    </w:p>
    <w:p w14:paraId="057676D2" w14:textId="77777777" w:rsidR="009974A2" w:rsidRDefault="009974A2" w:rsidP="009974A2">
      <w:pPr>
        <w:rPr>
          <w:sz w:val="28"/>
          <w:szCs w:val="28"/>
        </w:rPr>
      </w:pPr>
    </w:p>
    <w:p w14:paraId="53AC9F5F" w14:textId="77777777" w:rsidR="009974A2" w:rsidRDefault="009974A2" w:rsidP="009974A2">
      <w:pPr>
        <w:rPr>
          <w:sz w:val="28"/>
          <w:szCs w:val="28"/>
        </w:rPr>
      </w:pPr>
    </w:p>
    <w:p w14:paraId="3FD60FB6" w14:textId="77777777" w:rsidR="009974A2" w:rsidRDefault="009974A2" w:rsidP="009974A2">
      <w:pPr>
        <w:rPr>
          <w:sz w:val="28"/>
          <w:szCs w:val="28"/>
        </w:rPr>
      </w:pPr>
    </w:p>
    <w:p w14:paraId="1CD1EAA3" w14:textId="77777777" w:rsidR="009974A2" w:rsidRPr="00EB4C6C" w:rsidRDefault="009974A2" w:rsidP="009974A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EB4C6C">
        <w:rPr>
          <w:b/>
          <w:sz w:val="28"/>
          <w:szCs w:val="28"/>
        </w:rPr>
        <w:t xml:space="preserve">АЯВКА </w:t>
      </w:r>
    </w:p>
    <w:p w14:paraId="3C233CC4" w14:textId="77777777" w:rsidR="009974A2" w:rsidRPr="00EB4C6C" w:rsidRDefault="009974A2" w:rsidP="009974A2">
      <w:pPr>
        <w:jc w:val="center"/>
        <w:rPr>
          <w:sz w:val="28"/>
          <w:szCs w:val="28"/>
        </w:rPr>
      </w:pPr>
      <w:r w:rsidRPr="00EB4C6C">
        <w:rPr>
          <w:b/>
          <w:sz w:val="28"/>
          <w:szCs w:val="28"/>
        </w:rPr>
        <w:t>К ПОСТАНОВЛЕНИЮ</w:t>
      </w:r>
    </w:p>
    <w:p w14:paraId="2EDF04F8" w14:textId="77777777" w:rsidR="009974A2" w:rsidRPr="00EB4C6C" w:rsidRDefault="009974A2" w:rsidP="009974A2">
      <w:pPr>
        <w:rPr>
          <w:sz w:val="28"/>
          <w:szCs w:val="28"/>
        </w:rPr>
      </w:pPr>
    </w:p>
    <w:p w14:paraId="3CCE68CC" w14:textId="77777777" w:rsidR="009974A2" w:rsidRPr="00EB4C6C" w:rsidRDefault="009974A2" w:rsidP="009974A2">
      <w:pPr>
        <w:jc w:val="both"/>
        <w:rPr>
          <w:sz w:val="28"/>
          <w:szCs w:val="20"/>
        </w:rPr>
      </w:pPr>
      <w:r w:rsidRPr="00EB4C6C">
        <w:rPr>
          <w:b/>
          <w:sz w:val="28"/>
          <w:szCs w:val="28"/>
        </w:rPr>
        <w:t xml:space="preserve">Наименование постановления: </w:t>
      </w:r>
    </w:p>
    <w:p w14:paraId="69C8FF1A" w14:textId="7F37F250" w:rsidR="009974A2" w:rsidRPr="009974A2" w:rsidRDefault="009974A2" w:rsidP="004531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3122" w:rsidRPr="00453122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Курганинский район</w:t>
      </w: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253D9C9D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</w:p>
    <w:p w14:paraId="47AE024F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  <w:r w:rsidRPr="00EB4C6C">
        <w:rPr>
          <w:b/>
          <w:sz w:val="28"/>
          <w:szCs w:val="28"/>
        </w:rPr>
        <w:t>Проект подготовлен:</w:t>
      </w:r>
    </w:p>
    <w:p w14:paraId="799B7147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  <w:r w:rsidRPr="00EB4C6C">
        <w:rPr>
          <w:sz w:val="28"/>
          <w:szCs w:val="28"/>
        </w:rPr>
        <w:t>управление имущественных отношений администрации муниципального образования Курганинский район</w:t>
      </w:r>
    </w:p>
    <w:p w14:paraId="5B55B62A" w14:textId="77777777" w:rsidR="009974A2" w:rsidRPr="00EB4C6C" w:rsidRDefault="009974A2" w:rsidP="009974A2">
      <w:pPr>
        <w:rPr>
          <w:sz w:val="28"/>
          <w:szCs w:val="28"/>
        </w:rPr>
      </w:pPr>
    </w:p>
    <w:p w14:paraId="023A4F64" w14:textId="77777777" w:rsidR="009974A2" w:rsidRPr="00EB4C6C" w:rsidRDefault="009974A2" w:rsidP="009974A2">
      <w:pPr>
        <w:widowControl w:val="0"/>
        <w:suppressAutoHyphens/>
        <w:rPr>
          <w:b/>
          <w:sz w:val="28"/>
          <w:szCs w:val="28"/>
        </w:rPr>
      </w:pPr>
      <w:r w:rsidRPr="00EB4C6C">
        <w:rPr>
          <w:b/>
          <w:bCs/>
          <w:sz w:val="28"/>
          <w:szCs w:val="28"/>
        </w:rPr>
        <w:t>Постановление разослать</w:t>
      </w:r>
      <w:r w:rsidRPr="00EB4C6C">
        <w:rPr>
          <w:b/>
          <w:sz w:val="28"/>
          <w:szCs w:val="28"/>
        </w:rPr>
        <w:t>:</w:t>
      </w:r>
    </w:p>
    <w:p w14:paraId="1204528C" w14:textId="77777777" w:rsidR="009974A2" w:rsidRPr="00EB4C6C" w:rsidRDefault="009974A2" w:rsidP="009974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B4C6C">
        <w:rPr>
          <w:sz w:val="28"/>
          <w:szCs w:val="28"/>
        </w:rPr>
        <w:t>1)  управление имущественных отношений администрации муниципального образования Курганинский район – 1 экз.;</w:t>
      </w:r>
    </w:p>
    <w:p w14:paraId="7C3A8B57" w14:textId="2415741A" w:rsidR="009974A2" w:rsidRPr="00EB4C6C" w:rsidRDefault="009974A2" w:rsidP="009974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B4C6C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юридический отдел администрации 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>муниципального образования Курганинский район</w:t>
      </w:r>
      <w:r w:rsidRPr="00EB4C6C">
        <w:rPr>
          <w:sz w:val="28"/>
          <w:szCs w:val="28"/>
        </w:rPr>
        <w:t xml:space="preserve"> - 1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</w:p>
    <w:p w14:paraId="6D0095EB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4) прокуратура Курганинского района - </w:t>
      </w:r>
      <w:r w:rsidRPr="00EB4C6C">
        <w:rPr>
          <w:sz w:val="28"/>
          <w:szCs w:val="28"/>
        </w:rPr>
        <w:t>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</w:p>
    <w:p w14:paraId="4A844863" w14:textId="77777777" w:rsidR="009974A2" w:rsidRDefault="009974A2" w:rsidP="009974A2">
      <w:pPr>
        <w:jc w:val="both"/>
        <w:rPr>
          <w:sz w:val="28"/>
          <w:szCs w:val="28"/>
        </w:rPr>
      </w:pPr>
      <w:r w:rsidRPr="00EB4C6C">
        <w:rPr>
          <w:sz w:val="28"/>
          <w:szCs w:val="28"/>
        </w:rPr>
        <w:tab/>
      </w:r>
      <w:r>
        <w:rPr>
          <w:sz w:val="28"/>
          <w:szCs w:val="28"/>
        </w:rPr>
        <w:t xml:space="preserve">5) 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366EBE">
        <w:rPr>
          <w:sz w:val="28"/>
          <w:szCs w:val="28"/>
        </w:rPr>
        <w:t>тдел информатизации администрации муниципального образования Курганинский район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B4C6C">
        <w:rPr>
          <w:sz w:val="28"/>
          <w:szCs w:val="28"/>
        </w:rPr>
        <w:t>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</w:p>
    <w:p w14:paraId="4FD9ED15" w14:textId="77777777" w:rsidR="009974A2" w:rsidRPr="00EB4C6C" w:rsidRDefault="009974A2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>
        <w:rPr>
          <w:rFonts w:eastAsia="Calibri"/>
          <w:spacing w:val="-2"/>
          <w:sz w:val="28"/>
          <w:szCs w:val="28"/>
          <w:lang w:eastAsia="en-US"/>
        </w:rPr>
        <w:t>о</w:t>
      </w:r>
      <w:r w:rsidRPr="008700CF">
        <w:rPr>
          <w:rFonts w:eastAsia="Calibri"/>
          <w:spacing w:val="-2"/>
          <w:sz w:val="28"/>
          <w:szCs w:val="28"/>
          <w:lang w:eastAsia="en-US"/>
        </w:rPr>
        <w:t>бщ</w:t>
      </w:r>
      <w:r>
        <w:rPr>
          <w:rFonts w:eastAsia="Calibri"/>
          <w:spacing w:val="-2"/>
          <w:sz w:val="28"/>
          <w:szCs w:val="28"/>
          <w:lang w:eastAsia="en-US"/>
        </w:rPr>
        <w:t>ий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 отдел </w:t>
      </w:r>
      <w:r w:rsidRPr="008700CF">
        <w:rPr>
          <w:rFonts w:eastAsia="Calibri"/>
          <w:sz w:val="28"/>
          <w:szCs w:val="28"/>
          <w:lang w:eastAsia="en-US"/>
        </w:rPr>
        <w:t>администрации муниципального образования Курганинский район</w:t>
      </w:r>
      <w:r>
        <w:rPr>
          <w:sz w:val="28"/>
          <w:szCs w:val="28"/>
        </w:rPr>
        <w:t xml:space="preserve"> - </w:t>
      </w:r>
      <w:r w:rsidRPr="00EB4C6C">
        <w:rPr>
          <w:sz w:val="28"/>
          <w:szCs w:val="28"/>
        </w:rPr>
        <w:t>1 экз.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</w:p>
    <w:p w14:paraId="766926C7" w14:textId="00B1499B" w:rsidR="009974A2" w:rsidRPr="00EB4C6C" w:rsidRDefault="009974A2" w:rsidP="009974A2">
      <w:pPr>
        <w:jc w:val="both"/>
        <w:rPr>
          <w:sz w:val="28"/>
          <w:szCs w:val="28"/>
        </w:rPr>
      </w:pPr>
    </w:p>
    <w:p w14:paraId="3B018C91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57A5C49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02332C8C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0040AA0A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BC7F76F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16C37D5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3FA6C025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7B261624" w14:textId="77777777" w:rsidR="009974A2" w:rsidRDefault="009974A2" w:rsidP="009974A2">
      <w:pPr>
        <w:jc w:val="both"/>
        <w:rPr>
          <w:sz w:val="28"/>
          <w:szCs w:val="28"/>
        </w:rPr>
      </w:pPr>
    </w:p>
    <w:p w14:paraId="104BB524" w14:textId="77777777" w:rsidR="009974A2" w:rsidRDefault="009974A2" w:rsidP="009974A2">
      <w:pPr>
        <w:jc w:val="both"/>
        <w:rPr>
          <w:sz w:val="28"/>
          <w:szCs w:val="28"/>
        </w:rPr>
      </w:pPr>
    </w:p>
    <w:p w14:paraId="5DFD4FBC" w14:textId="77777777" w:rsidR="009974A2" w:rsidRDefault="009974A2" w:rsidP="009974A2">
      <w:pPr>
        <w:jc w:val="both"/>
        <w:rPr>
          <w:sz w:val="28"/>
          <w:szCs w:val="28"/>
        </w:rPr>
      </w:pPr>
    </w:p>
    <w:p w14:paraId="53BC5B3A" w14:textId="77777777" w:rsidR="009974A2" w:rsidRDefault="009974A2" w:rsidP="009974A2">
      <w:pPr>
        <w:jc w:val="both"/>
        <w:rPr>
          <w:sz w:val="28"/>
          <w:szCs w:val="28"/>
        </w:rPr>
      </w:pPr>
    </w:p>
    <w:p w14:paraId="57635362" w14:textId="77777777" w:rsidR="009974A2" w:rsidRDefault="009974A2" w:rsidP="009974A2">
      <w:pPr>
        <w:jc w:val="both"/>
        <w:rPr>
          <w:sz w:val="28"/>
          <w:szCs w:val="28"/>
        </w:rPr>
      </w:pPr>
    </w:p>
    <w:p w14:paraId="6CCE01A5" w14:textId="77777777" w:rsidR="009974A2" w:rsidRDefault="009974A2" w:rsidP="009974A2">
      <w:pPr>
        <w:jc w:val="both"/>
        <w:rPr>
          <w:sz w:val="28"/>
          <w:szCs w:val="28"/>
        </w:rPr>
      </w:pPr>
    </w:p>
    <w:p w14:paraId="7F2C66F3" w14:textId="77777777" w:rsidR="009974A2" w:rsidRDefault="009974A2" w:rsidP="009974A2">
      <w:pPr>
        <w:jc w:val="both"/>
        <w:rPr>
          <w:sz w:val="28"/>
          <w:szCs w:val="28"/>
        </w:rPr>
      </w:pPr>
    </w:p>
    <w:p w14:paraId="65766C7D" w14:textId="77777777" w:rsidR="009974A2" w:rsidRDefault="009974A2" w:rsidP="009974A2">
      <w:pPr>
        <w:jc w:val="both"/>
        <w:rPr>
          <w:sz w:val="28"/>
          <w:szCs w:val="28"/>
        </w:rPr>
      </w:pPr>
    </w:p>
    <w:p w14:paraId="0B2CED20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591A5D0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F92F773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42BDD47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31D4D937" w14:textId="77777777" w:rsidR="009974A2" w:rsidRPr="00EB4C6C" w:rsidRDefault="009974A2" w:rsidP="009974A2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</w:pP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_____________________    </w:t>
      </w:r>
      <w:r w:rsidRPr="00EB4C6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>Татьяна Владимировна</w:t>
      </w: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 </w:t>
      </w:r>
      <w:r w:rsidRPr="00EB4C6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 xml:space="preserve">Корниенко _______________ </w:t>
      </w: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             </w:t>
      </w:r>
    </w:p>
    <w:p w14:paraId="4D9DE673" w14:textId="77777777" w:rsidR="009974A2" w:rsidRPr="00EB4C6C" w:rsidRDefault="009974A2" w:rsidP="009974A2">
      <w:pPr>
        <w:jc w:val="both"/>
        <w:rPr>
          <w:sz w:val="28"/>
          <w:szCs w:val="28"/>
        </w:rPr>
      </w:pPr>
      <w:r w:rsidRPr="00EB4C6C">
        <w:rPr>
          <w:sz w:val="28"/>
          <w:szCs w:val="28"/>
        </w:rPr>
        <w:t xml:space="preserve">              подпись                              8(86147)2-16-33                             дата</w:t>
      </w:r>
    </w:p>
    <w:p w14:paraId="674ADB41" w14:textId="77777777" w:rsidR="009974A2" w:rsidRDefault="009974A2" w:rsidP="009974A2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1E860007" w14:textId="09A3ADAF" w:rsidR="00C2751B" w:rsidRDefault="00C2751B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5BBC3B1" w14:textId="77777777" w:rsidR="00C2751B" w:rsidRPr="00CC3E91" w:rsidRDefault="00C2751B" w:rsidP="00E84666">
      <w:pPr>
        <w:widowControl w:val="0"/>
        <w:autoSpaceDE w:val="0"/>
        <w:autoSpaceDN w:val="0"/>
        <w:adjustRightInd w:val="0"/>
        <w:ind w:left="5529" w:right="-1"/>
        <w:rPr>
          <w:sz w:val="28"/>
          <w:szCs w:val="28"/>
        </w:rPr>
      </w:pPr>
    </w:p>
    <w:p w14:paraId="5F4F2B26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7B374670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решением Совета муниципального образования</w:t>
      </w:r>
    </w:p>
    <w:p w14:paraId="12963DA3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14:paraId="28C74EF0" w14:textId="77777777" w:rsidR="00A80788" w:rsidRDefault="00A80788" w:rsidP="00A80788">
      <w:pPr>
        <w:ind w:left="5954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 № ____</w:t>
      </w:r>
    </w:p>
    <w:p w14:paraId="012C13ED" w14:textId="77777777" w:rsidR="00C2751B" w:rsidRDefault="00C2751B" w:rsidP="00E84666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14:paraId="13050A32" w14:textId="77777777"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64E241" w14:textId="77777777" w:rsidR="00C2751B" w:rsidRDefault="00C2751B" w:rsidP="00E846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489E89" w14:textId="77777777" w:rsidR="00B255AC" w:rsidRPr="00E84666" w:rsidRDefault="00E84666" w:rsidP="00E8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CEEA3FF" w14:textId="77777777" w:rsidR="00EE6F2E" w:rsidRDefault="00EE6F2E" w:rsidP="00EE6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ежегодного дополнительного оплачиваемого </w:t>
      </w:r>
    </w:p>
    <w:p w14:paraId="1A402B5D" w14:textId="1AA15EE4" w:rsidR="00EE6F2E" w:rsidRDefault="00EE6F2E" w:rsidP="00EE6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 работникам с ненормированным рабочим днем в муниципальных </w:t>
      </w:r>
    </w:p>
    <w:p w14:paraId="2ACC5CA3" w14:textId="77777777" w:rsidR="00EE6F2E" w:rsidRDefault="00EE6F2E" w:rsidP="00EE6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учреждениях муниципального образования Курганинский район</w:t>
      </w:r>
    </w:p>
    <w:p w14:paraId="2F04837F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356C9C" w14:textId="77777777" w:rsidR="00B255AC" w:rsidRDefault="00B255AC" w:rsidP="00E84666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B9495D5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44DB33" w14:textId="01768441" w:rsidR="00B255AC" w:rsidRPr="00EE6F2E" w:rsidRDefault="00125C66" w:rsidP="00EE6F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E6F2E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272B9C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B80125" w:rsidRPr="00EE6F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255AC" w:rsidRPr="00EE6F2E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Настоящее Положение </w:t>
      </w:r>
      <w:r w:rsidR="00EE6F2E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устанавливает порядок и условия </w:t>
      </w:r>
      <w:r w:rsidR="00EE6F2E" w:rsidRPr="00EE6F2E">
        <w:rPr>
          <w:rFonts w:ascii="Times New Roman" w:hAnsi="Times New Roman" w:cs="Times New Roman"/>
          <w:b w:val="0"/>
          <w:bCs/>
          <w:sz w:val="28"/>
          <w:szCs w:val="28"/>
        </w:rPr>
        <w:t>предоставлени</w:t>
      </w:r>
      <w:r w:rsidR="00EE6F2E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EE6F2E" w:rsidRPr="00EE6F2E">
        <w:rPr>
          <w:rFonts w:ascii="Times New Roman" w:hAnsi="Times New Roman" w:cs="Times New Roman"/>
          <w:b w:val="0"/>
          <w:bCs/>
          <w:sz w:val="28"/>
          <w:szCs w:val="28"/>
        </w:rPr>
        <w:t xml:space="preserve"> ежегодного дополнительного</w:t>
      </w:r>
      <w:r w:rsidR="00EE6F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E6F2E" w:rsidRPr="00EE6F2E">
        <w:rPr>
          <w:rFonts w:ascii="Times New Roman" w:hAnsi="Times New Roman" w:cs="Times New Roman"/>
          <w:b w:val="0"/>
          <w:bCs/>
          <w:sz w:val="28"/>
          <w:szCs w:val="28"/>
        </w:rPr>
        <w:t xml:space="preserve">оплачиваемого отпуска </w:t>
      </w:r>
      <w:r w:rsidR="00EE6F2E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дополнительный отпуск) </w:t>
      </w:r>
      <w:r w:rsidR="00EE6F2E" w:rsidRPr="00EE6F2E">
        <w:rPr>
          <w:rFonts w:ascii="Times New Roman" w:hAnsi="Times New Roman" w:cs="Times New Roman"/>
          <w:b w:val="0"/>
          <w:bCs/>
          <w:sz w:val="28"/>
          <w:szCs w:val="28"/>
        </w:rPr>
        <w:t>работникам с ненормированным рабочим днем в муниципальных учреждениях муниципального образования Курганинский район</w:t>
      </w:r>
      <w:r w:rsidR="008A7556" w:rsidRPr="00EE6F2E">
        <w:rPr>
          <w:b w:val="0"/>
          <w:bCs/>
          <w:sz w:val="28"/>
          <w:szCs w:val="28"/>
        </w:rPr>
        <w:t>.</w:t>
      </w:r>
    </w:p>
    <w:p w14:paraId="0E676D83" w14:textId="3ABC6145" w:rsidR="00B255AC" w:rsidRDefault="00125C66" w:rsidP="00EE6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2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F2E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работникам с ненормированным рабочим днем </w:t>
      </w:r>
      <w:r w:rsidR="00EE6F2E" w:rsidRPr="00EE6F2E">
        <w:rPr>
          <w:rFonts w:ascii="Times New Roman" w:hAnsi="Times New Roman" w:cs="Times New Roman"/>
          <w:sz w:val="28"/>
          <w:szCs w:val="28"/>
        </w:rPr>
        <w:t>(далее – дополнительный отпуск)</w:t>
      </w:r>
      <w:r w:rsidR="00272B9C">
        <w:rPr>
          <w:rFonts w:ascii="Times New Roman" w:hAnsi="Times New Roman" w:cs="Times New Roman"/>
          <w:sz w:val="28"/>
          <w:szCs w:val="28"/>
        </w:rPr>
        <w:t xml:space="preserve">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за пределами установленной для них нормальной продолжительности рабочего времени.</w:t>
      </w:r>
    </w:p>
    <w:p w14:paraId="22FD957D" w14:textId="024F3C39" w:rsidR="00272B9C" w:rsidRDefault="00272B9C" w:rsidP="00EE6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</w:t>
      </w:r>
    </w:p>
    <w:p w14:paraId="2EE2E355" w14:textId="050EB1A5" w:rsidR="00272B9C" w:rsidRDefault="00F432C2" w:rsidP="00EE6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14:paraId="39E32E73" w14:textId="7BB9541F" w:rsidR="00F432C2" w:rsidRDefault="00F432C2" w:rsidP="00F43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Продолжительность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 xml:space="preserve">а, предоставляемого работникам с ненормированным рабочим днем,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менее 3 календарных дней.</w:t>
      </w:r>
    </w:p>
    <w:p w14:paraId="24DDFA7E" w14:textId="2CBE9A72" w:rsidR="00F432C2" w:rsidRDefault="00F432C2" w:rsidP="00F43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Продолжительности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 xml:space="preserve">а по соответствующим должностям устанавливается коллективным договором или правилами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14:paraId="25C38C8C" w14:textId="06E06300" w:rsidR="00F432C2" w:rsidRDefault="00F432C2" w:rsidP="00F43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руководителям учреждений устанавливается трудовым договором или дополнительным соглашением к нему.</w:t>
      </w:r>
    </w:p>
    <w:p w14:paraId="120D92D1" w14:textId="011DD89A" w:rsidR="00927D72" w:rsidRDefault="00927D72" w:rsidP="00927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Условие об установлении работнику ненормированного рабочего для и о предоставлении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 включается в трудовой договор.</w:t>
      </w:r>
    </w:p>
    <w:p w14:paraId="0B57F045" w14:textId="57AC6890" w:rsidR="00927D72" w:rsidRDefault="00927D72" w:rsidP="00927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Право на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 xml:space="preserve"> возникает у работника независимо от продолжительности работы в условиях ненормированного рабочего дня.</w:t>
      </w:r>
    </w:p>
    <w:p w14:paraId="4DF0DB18" w14:textId="491FA62B" w:rsidR="00927D72" w:rsidRDefault="00927D72" w:rsidP="00927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14:paraId="7F925168" w14:textId="071A310A" w:rsidR="00927D72" w:rsidRDefault="00927D72" w:rsidP="00927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</w:t>
      </w:r>
      <w:r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предоставляемый  работникам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14:paraId="7855DE35" w14:textId="4A34BA5B" w:rsidR="00927D72" w:rsidRDefault="00927D72" w:rsidP="00927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случае переноса либо неиспользования </w:t>
      </w:r>
      <w:r>
        <w:rPr>
          <w:rFonts w:ascii="Times New Roman" w:hAnsi="Times New Roman" w:cs="Times New Roman"/>
          <w:sz w:val="28"/>
          <w:szCs w:val="28"/>
        </w:rPr>
        <w:t>дополнительного отпуска</w:t>
      </w:r>
      <w:r>
        <w:rPr>
          <w:rFonts w:ascii="Times New Roman" w:hAnsi="Times New Roman" w:cs="Times New Roman"/>
          <w:sz w:val="28"/>
          <w:szCs w:val="28"/>
        </w:rPr>
        <w:t>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14:paraId="45CED63B" w14:textId="0F13BDAF" w:rsidR="002C2078" w:rsidRDefault="00927D72" w:rsidP="002C2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Оплата </w:t>
      </w:r>
      <w:r w:rsidR="002C2078">
        <w:rPr>
          <w:rFonts w:ascii="Times New Roman" w:hAnsi="Times New Roman" w:cs="Times New Roman"/>
          <w:sz w:val="28"/>
          <w:szCs w:val="28"/>
        </w:rPr>
        <w:t>дополнительн</w:t>
      </w:r>
      <w:r w:rsidR="002C2078">
        <w:rPr>
          <w:rFonts w:ascii="Times New Roman" w:hAnsi="Times New Roman" w:cs="Times New Roman"/>
          <w:sz w:val="28"/>
          <w:szCs w:val="28"/>
        </w:rPr>
        <w:t>ых</w:t>
      </w:r>
      <w:r w:rsidR="002C2078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2C2078">
        <w:rPr>
          <w:rFonts w:ascii="Times New Roman" w:hAnsi="Times New Roman" w:cs="Times New Roman"/>
          <w:sz w:val="28"/>
          <w:szCs w:val="28"/>
        </w:rPr>
        <w:t>ов, предоставляемых работникам с ненормированным рабочим днем, производится в пределах фонда оплаты труда.</w:t>
      </w:r>
    </w:p>
    <w:p w14:paraId="2E1B235C" w14:textId="0F1C6E04" w:rsidR="002C2078" w:rsidRDefault="002C2078" w:rsidP="002C207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14:paraId="30E104EC" w14:textId="77777777" w:rsidR="00B255AC" w:rsidRDefault="00B255AC" w:rsidP="00E032C1">
      <w:pPr>
        <w:jc w:val="both"/>
        <w:rPr>
          <w:sz w:val="28"/>
          <w:szCs w:val="28"/>
        </w:rPr>
      </w:pPr>
    </w:p>
    <w:p w14:paraId="43868C67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18FCA638" w14:textId="77777777" w:rsidR="009974A2" w:rsidRDefault="00E032C1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74A2">
        <w:rPr>
          <w:sz w:val="28"/>
          <w:szCs w:val="28"/>
        </w:rPr>
        <w:t xml:space="preserve">муниципального образования </w:t>
      </w:r>
    </w:p>
    <w:p w14:paraId="767DB7C6" w14:textId="46931B41" w:rsidR="00E032C1" w:rsidRPr="0051785F" w:rsidRDefault="009974A2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 w:rsidR="00E032C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</w:t>
      </w:r>
      <w:proofErr w:type="spellStart"/>
      <w:r>
        <w:rPr>
          <w:sz w:val="28"/>
          <w:szCs w:val="28"/>
        </w:rPr>
        <w:t>Ворушилин</w:t>
      </w:r>
      <w:proofErr w:type="spellEnd"/>
    </w:p>
    <w:p w14:paraId="5000191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ED08D35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11C60705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7507F958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DF59D74" w14:textId="77777777" w:rsidR="00B255AC" w:rsidRDefault="00B255AC" w:rsidP="002C2078">
      <w:pPr>
        <w:jc w:val="both"/>
        <w:rPr>
          <w:sz w:val="28"/>
          <w:szCs w:val="28"/>
        </w:rPr>
      </w:pPr>
    </w:p>
    <w:p w14:paraId="62A647FA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0241DA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4939094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C1E349D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1AA6440F" w14:textId="77777777" w:rsidR="00CE1A7A" w:rsidRDefault="00CE1A7A" w:rsidP="00E84666"/>
    <w:sectPr w:rsidR="00CE1A7A" w:rsidSect="00B255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 w16cid:durableId="851187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5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AC"/>
    <w:rsid w:val="000041FF"/>
    <w:rsid w:val="00013AC6"/>
    <w:rsid w:val="000B6378"/>
    <w:rsid w:val="00125C66"/>
    <w:rsid w:val="00127A81"/>
    <w:rsid w:val="0015071A"/>
    <w:rsid w:val="001814B2"/>
    <w:rsid w:val="00196A2A"/>
    <w:rsid w:val="001B45C2"/>
    <w:rsid w:val="001C37D2"/>
    <w:rsid w:val="001D0D90"/>
    <w:rsid w:val="001F00D8"/>
    <w:rsid w:val="00213ED3"/>
    <w:rsid w:val="002237A3"/>
    <w:rsid w:val="00240AF8"/>
    <w:rsid w:val="00272B9C"/>
    <w:rsid w:val="002A71DC"/>
    <w:rsid w:val="002B1667"/>
    <w:rsid w:val="002C2078"/>
    <w:rsid w:val="002C2B5E"/>
    <w:rsid w:val="002C736D"/>
    <w:rsid w:val="003769A6"/>
    <w:rsid w:val="003E506F"/>
    <w:rsid w:val="00453122"/>
    <w:rsid w:val="00470C21"/>
    <w:rsid w:val="004F7005"/>
    <w:rsid w:val="005819E0"/>
    <w:rsid w:val="005A0BCF"/>
    <w:rsid w:val="005B4736"/>
    <w:rsid w:val="00607109"/>
    <w:rsid w:val="00610E18"/>
    <w:rsid w:val="006467F1"/>
    <w:rsid w:val="006542EB"/>
    <w:rsid w:val="006D2DAC"/>
    <w:rsid w:val="00735B9D"/>
    <w:rsid w:val="007A32D7"/>
    <w:rsid w:val="007C5985"/>
    <w:rsid w:val="007D24F4"/>
    <w:rsid w:val="007E1106"/>
    <w:rsid w:val="008579ED"/>
    <w:rsid w:val="008A7556"/>
    <w:rsid w:val="008B21A4"/>
    <w:rsid w:val="00904019"/>
    <w:rsid w:val="00927D72"/>
    <w:rsid w:val="009701D3"/>
    <w:rsid w:val="00975179"/>
    <w:rsid w:val="0098648F"/>
    <w:rsid w:val="009974A2"/>
    <w:rsid w:val="009A406B"/>
    <w:rsid w:val="00A31F76"/>
    <w:rsid w:val="00A80788"/>
    <w:rsid w:val="00AC2381"/>
    <w:rsid w:val="00AE27B8"/>
    <w:rsid w:val="00B14E0E"/>
    <w:rsid w:val="00B255AC"/>
    <w:rsid w:val="00B5022C"/>
    <w:rsid w:val="00B80125"/>
    <w:rsid w:val="00B87A1B"/>
    <w:rsid w:val="00BB66CE"/>
    <w:rsid w:val="00BB69B5"/>
    <w:rsid w:val="00BC78A0"/>
    <w:rsid w:val="00BD5F87"/>
    <w:rsid w:val="00C144E0"/>
    <w:rsid w:val="00C21F1A"/>
    <w:rsid w:val="00C2751B"/>
    <w:rsid w:val="00C75B62"/>
    <w:rsid w:val="00CB19EE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032C1"/>
    <w:rsid w:val="00E32281"/>
    <w:rsid w:val="00E37273"/>
    <w:rsid w:val="00E84666"/>
    <w:rsid w:val="00EE6F2E"/>
    <w:rsid w:val="00EF0E6A"/>
    <w:rsid w:val="00F3202D"/>
    <w:rsid w:val="00F432C2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4CF"/>
  <w15:docId w15:val="{C03941E3-0F8C-4936-8470-36315E9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55AC"/>
    <w:rPr>
      <w:color w:val="0000FF"/>
      <w:u w:val="single"/>
    </w:rPr>
  </w:style>
  <w:style w:type="paragraph" w:customStyle="1" w:styleId="ConsTitle">
    <w:name w:val="ConsTitle"/>
    <w:rsid w:val="00B25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rsid w:val="00125C66"/>
  </w:style>
  <w:style w:type="paragraph" w:customStyle="1" w:styleId="a7">
    <w:basedOn w:val="a"/>
    <w:next w:val="a8"/>
    <w:link w:val="a9"/>
    <w:qFormat/>
    <w:rsid w:val="009974A2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9">
    <w:name w:val="Название Знак"/>
    <w:link w:val="a7"/>
    <w:rsid w:val="009974A2"/>
    <w:rPr>
      <w:b/>
      <w:bCs/>
      <w:sz w:val="32"/>
      <w:szCs w:val="24"/>
    </w:rPr>
  </w:style>
  <w:style w:type="paragraph" w:styleId="a8">
    <w:name w:val="Title"/>
    <w:basedOn w:val="a"/>
    <w:next w:val="a"/>
    <w:link w:val="aa"/>
    <w:uiPriority w:val="10"/>
    <w:qFormat/>
    <w:rsid w:val="0099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99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12</cp:revision>
  <dcterms:created xsi:type="dcterms:W3CDTF">2023-06-16T05:39:00Z</dcterms:created>
  <dcterms:modified xsi:type="dcterms:W3CDTF">2023-07-10T04:39:00Z</dcterms:modified>
</cp:coreProperties>
</file>